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DCD6" w14:textId="77777777" w:rsidR="00797842" w:rsidRPr="000D2BFB" w:rsidRDefault="00797842" w:rsidP="00797842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3018B33E" w14:textId="77777777" w:rsidR="00797842" w:rsidRPr="000D2BFB" w:rsidRDefault="00797842" w:rsidP="00797842">
      <w:pPr>
        <w:rPr>
          <w:rFonts w:ascii="Times New Roman" w:hAnsi="Times New Roman"/>
          <w:sz w:val="24"/>
          <w:szCs w:val="24"/>
          <w:highlight w:val="green"/>
          <w:lang w:val="ro-RO"/>
        </w:rPr>
      </w:pPr>
    </w:p>
    <w:p w14:paraId="3EA11F86" w14:textId="77777777"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14:paraId="464334E4" w14:textId="77777777" w:rsidR="00797842" w:rsidRPr="00797842" w:rsidRDefault="00797842" w:rsidP="00797842">
      <w:pPr>
        <w:rPr>
          <w:strike/>
          <w:color w:val="FF0000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Domnule </w:t>
      </w:r>
      <w:r w:rsidR="009E5E59">
        <w:rPr>
          <w:rFonts w:ascii="Times New Roman" w:hAnsi="Times New Roman"/>
          <w:b/>
          <w:sz w:val="28"/>
          <w:szCs w:val="28"/>
          <w:lang w:val="ro-RO"/>
        </w:rPr>
        <w:t>Rector</w:t>
      </w:r>
      <w:r w:rsidRPr="00797842">
        <w:rPr>
          <w:rFonts w:ascii="Times New Roman" w:hAnsi="Times New Roman"/>
          <w:b/>
          <w:sz w:val="28"/>
          <w:szCs w:val="28"/>
          <w:lang w:val="ro-RO"/>
        </w:rPr>
        <w:t>,</w:t>
      </w:r>
    </w:p>
    <w:p w14:paraId="1B50E72C" w14:textId="77777777"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14:paraId="09C13C62" w14:textId="77777777"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</w:p>
    <w:p w14:paraId="55363452" w14:textId="77777777" w:rsidR="00797842" w:rsidRPr="00797842" w:rsidRDefault="00797842" w:rsidP="00AF6E4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</w:t>
      </w:r>
      <w:r w:rsidRPr="00797842">
        <w:rPr>
          <w:rFonts w:ascii="Times New Roman" w:hAnsi="Times New Roman"/>
          <w:sz w:val="24"/>
          <w:szCs w:val="24"/>
          <w:lang w:val="ro-RO"/>
        </w:rPr>
        <w:t>,</w:t>
      </w:r>
    </w:p>
    <w:p w14:paraId="1B821AE3" w14:textId="77777777" w:rsid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Gradul didactic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la Departamentul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,</w:t>
      </w:r>
    </w:p>
    <w:p w14:paraId="694E3BEC" w14:textId="77777777" w:rsidR="00AF6E40" w:rsidRP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……………………………………………………………………………………………………………..</w:t>
      </w:r>
    </w:p>
    <w:p w14:paraId="795DB52E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rog să-mi aprobaţi înscrierea la concursul de selecţie a </w:t>
      </w:r>
      <w:r w:rsidR="00AF6E40">
        <w:rPr>
          <w:rFonts w:ascii="Times New Roman" w:hAnsi="Times New Roman"/>
          <w:sz w:val="24"/>
          <w:szCs w:val="24"/>
          <w:lang w:val="ro-RO"/>
        </w:rPr>
        <w:t>personalului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care v</w:t>
      </w:r>
      <w:r w:rsidR="00AF6E40">
        <w:rPr>
          <w:rFonts w:ascii="Times New Roman" w:hAnsi="Times New Roman"/>
          <w:sz w:val="24"/>
          <w:szCs w:val="24"/>
          <w:lang w:val="ro-RO"/>
        </w:rPr>
        <w:t>a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efectua mobilităţi Erasmus</w:t>
      </w:r>
      <w:r w:rsidRPr="009E5E59">
        <w:rPr>
          <w:rFonts w:ascii="Times New Roman" w:hAnsi="Times New Roman"/>
          <w:sz w:val="24"/>
          <w:szCs w:val="24"/>
          <w:lang w:val="fr-FR"/>
        </w:rPr>
        <w:t xml:space="preserve">+ </w:t>
      </w:r>
      <w:r w:rsidR="00AF6E40" w:rsidRPr="009E5E59">
        <w:rPr>
          <w:rFonts w:ascii="Times New Roman" w:hAnsi="Times New Roman"/>
          <w:sz w:val="24"/>
          <w:szCs w:val="24"/>
          <w:lang w:val="fr-FR"/>
        </w:rPr>
        <w:t>de (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predare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formare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>) ………………………………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..........................</w:t>
      </w:r>
    </w:p>
    <w:p w14:paraId="1AFCADDC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  <w:t>Menţionez că universităţile pentru care optez sunt următoarele:</w:t>
      </w:r>
    </w:p>
    <w:p w14:paraId="6AA6860B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</w:p>
    <w:p w14:paraId="11714BE2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</w:p>
    <w:p w14:paraId="4278E88E" w14:textId="77777777"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14:paraId="337E660E" w14:textId="77777777" w:rsidR="00A7552D" w:rsidRDefault="00A7552D" w:rsidP="00CC344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1DF218" w14:textId="77777777" w:rsidR="00CC3447" w:rsidRPr="00DA3556" w:rsidRDefault="00CC3447" w:rsidP="00CC3447">
      <w:pPr>
        <w:jc w:val="both"/>
        <w:rPr>
          <w:rFonts w:ascii="Times New Roman" w:hAnsi="Times New Roman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03017" wp14:editId="2F81E2B5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28600" cy="228600"/>
                <wp:effectExtent l="4445" t="4445" r="1460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6325" y="2849245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4C045" w14:textId="77777777" w:rsidR="00CC3447" w:rsidRDefault="00CC3447" w:rsidP="00CC3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D90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3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+zggIAAHUFAAAOAAAAZHJzL2Uyb0RvYy54bWysVEtv2zAMvg/YfxB0X+04j7ZBnSJr0WFA&#10;sRZrh50VWWqESqImKbGzXz9KdtJm26XDLjYlfnx9Inlx2RlNtsIHBbamo5OSEmE5NMo+1fTb482H&#10;M0pCZLZhGqyo6U4Eerl4/+6idXNRwRp0IzxBJzbMW1fTdYxuXhSBr4Vh4QScsKiU4A2LePRPReNZ&#10;i96NLqqynBUt+MZ54CIEvL3ulXSR/UspeLyTMohIdE0xt5i/Pn9X6VssLtj8yTO3VnxIg/1DFoYp&#10;i0EPrq5ZZGTj1R+ujOIeAsh4wsEUIKXiIteA1YzK36p5WDMnci1ITnAHmsL/c8u/bO89UU1Nx5RY&#10;ZvCJHkUXyUfoyDix07owR9CDQ1js8BpfeX8f8DIV3Ulv0h/LIUlfns7G1ZSSXU2rs8l5NZn2PCfH&#10;HAFVdTYr8TV4AvQyRipeHDkf4icBhiShph6fMbPLtrch9tA9JMUNoFVzo7TOh9Q64kp7smX46Drm&#10;dNH5EUpb0tZ0Np6W2fGRLrk+2K80488p/WMPeNIWLxM9PQ1ZijstUhLafhUSacVihwDHWTHOhT1k&#10;ltHJTGINbzEc8MlU5GZ/i/HBIkcGGw/GRlnwPS/HaTfPezJlj98z0NedKIjdqhvaZgXNDrvGQz91&#10;wfEbhdTeshDvmccxwxbA1RHv8CM14HvAIFGyBv/zb/cJj92PWkpaHNuahh8b5gUl+rPFuTgfTSZp&#10;zvNhMj2t8OBfa1avNXZjrgCbZIRLyvEsJnzUe1F6MN9xwyxTVFQxyzF2TeNevIr9MsENxcVymUE4&#10;2Y7FW/vgeHKd6LWw3ESQKjdvoqnnZqAPZzv317CH0vJ4fc6ol225+AUAAP//AwBQSwMEFAAGAAgA&#10;AAAhAL0pdN7WAAAAAwEAAA8AAABkcnMvZG93bnJldi54bWxMj8FOwzAQRO9I/IO1SNyoA0hRCHEq&#10;QIULJ1rE2Y23tkW8jmw3DX/P9gSn0WhWM2+79RJGMWPKPpKC21UFAmmIxpNV8Ll7vWlA5KLJ6DES&#10;KvjBDOv+8qLTrYkn+sB5W6zgEsqtVuBKmVop8+Aw6LyKExJnh5iCLmyTlSbpE5eHUd5VVS2D9sQL&#10;Tk/44nD43h6Dgs2zfbBDo5PbNMb7efk6vNs3pa6vlqdHEAWX8ncMZ3xGh56Z9vFIJotRAT9SFNQg&#10;OLuv2e3PWoPsO/mfvf8FAAD//wMAUEsBAi0AFAAGAAgAAAAhALaDOJL+AAAA4QEAABMAAAAAAAAA&#10;AAAAAAAAAAAAAFtDb250ZW50X1R5cGVzXS54bWxQSwECLQAUAAYACAAAACEAOP0h/9YAAACUAQAA&#10;CwAAAAAAAAAAAAAAAAAvAQAAX3JlbHMvLnJlbHNQSwECLQAUAAYACAAAACEACjCfs4ICAAB1BQAA&#10;DgAAAAAAAAAAAAAAAAAuAgAAZHJzL2Uyb0RvYy54bWxQSwECLQAUAAYACAAAACEAvSl03tYAAAAD&#10;AQAADwAAAAAAAAAAAAAAAADcBAAAZHJzL2Rvd25yZXYueG1sUEsFBgAAAAAEAAQA8wAAAN8FAAAA&#10;AA==&#10;" fillcolor="white [3201]" strokeweight=".5pt">
                <v:textbox>
                  <w:txbxContent>
                    <w:p w:rsidR="00CC3447" w:rsidRDefault="00CC3447" w:rsidP="00CC3447"/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lang w:val="ro-RO"/>
        </w:rPr>
        <w:t xml:space="preserve">           </w:t>
      </w:r>
      <w:r w:rsidRPr="00DA3556">
        <w:rPr>
          <w:rFonts w:ascii="Times New Roman" w:hAnsi="Times New Roman"/>
          <w:lang w:val="ro-RO"/>
        </w:rPr>
        <w:t xml:space="preserve">Sunt de acord ca datele cu caracter personal furnizate prin prezenta cerere să fie prelucrate </w:t>
      </w:r>
    </w:p>
    <w:p w14:paraId="7EDD2F5F" w14:textId="77777777" w:rsidR="00CC3447" w:rsidRPr="00DA3556" w:rsidRDefault="00CC3447" w:rsidP="00CC3447">
      <w:pPr>
        <w:spacing w:after="0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ro-RO"/>
        </w:rPr>
        <w:t>de Universitatea ”Ștefan cel Mare” din Suceava, ca operator de date cu caracter personal, în scop educație-cultură, în conformitate cu Regulamentul U.E. 679/2016 privind protecția persoanelor fizice în ceea ce privește prelucrarea datelor cu caracter personal și privind libera circulație a acestor date.</w:t>
      </w:r>
    </w:p>
    <w:p w14:paraId="066F599C" w14:textId="77777777" w:rsidR="00CC3447" w:rsidRPr="00DA3556" w:rsidRDefault="00CC3447" w:rsidP="00CC3447">
      <w:pPr>
        <w:spacing w:after="0" w:line="480" w:lineRule="auto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fr-FR"/>
        </w:rPr>
        <w:t xml:space="preserve">Am </w:t>
      </w:r>
      <w:proofErr w:type="spellStart"/>
      <w:r w:rsidRPr="00DA3556">
        <w:rPr>
          <w:rFonts w:ascii="Times New Roman" w:hAnsi="Times New Roman"/>
          <w:lang w:val="fr-FR"/>
        </w:rPr>
        <w:t>luat</w:t>
      </w:r>
      <w:proofErr w:type="spellEnd"/>
      <w:r w:rsidRPr="00DA3556">
        <w:rPr>
          <w:rFonts w:ascii="Times New Roman" w:hAnsi="Times New Roman"/>
          <w:lang w:val="fr-FR"/>
        </w:rPr>
        <w:t xml:space="preserve"> la </w:t>
      </w:r>
      <w:proofErr w:type="spellStart"/>
      <w:r w:rsidRPr="00DA3556">
        <w:rPr>
          <w:rFonts w:ascii="Times New Roman" w:hAnsi="Times New Roman"/>
          <w:lang w:val="fr-FR"/>
        </w:rPr>
        <w:t>cunoștință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că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beneficiez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toate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drepturile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prevăzute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Regulamentul</w:t>
      </w:r>
      <w:proofErr w:type="spellEnd"/>
      <w:r w:rsidRPr="00DA3556">
        <w:rPr>
          <w:rFonts w:ascii="Times New Roman" w:hAnsi="Times New Roman"/>
          <w:lang w:val="fr-FR"/>
        </w:rPr>
        <w:t xml:space="preserve"> U.E.</w:t>
      </w:r>
    </w:p>
    <w:p w14:paraId="78CD6027" w14:textId="77777777" w:rsid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EEB7FE" w14:textId="77777777" w:rsidR="009B1549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1586FB" w14:textId="77777777" w:rsidR="009B1549" w:rsidRPr="00797842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E820D4" w14:textId="77777777" w:rsidR="00B07609" w:rsidRPr="009D48A2" w:rsidRDefault="006138CB" w:rsidP="009D48A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</w:t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  <w:t>Semnătura</w:t>
      </w:r>
      <w:r w:rsidR="007978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7842"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sectPr w:rsidR="00B07609" w:rsidRPr="009D48A2" w:rsidSect="00AF6E40">
      <w:footerReference w:type="default" r:id="rId7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5885" w14:textId="77777777" w:rsidR="00E84BE1" w:rsidRDefault="00E84BE1" w:rsidP="00797842">
      <w:pPr>
        <w:spacing w:after="0" w:line="240" w:lineRule="auto"/>
      </w:pPr>
      <w:r>
        <w:separator/>
      </w:r>
    </w:p>
  </w:endnote>
  <w:endnote w:type="continuationSeparator" w:id="0">
    <w:p w14:paraId="746164A2" w14:textId="77777777" w:rsidR="00E84BE1" w:rsidRDefault="00E84BE1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5B3F" w14:textId="77777777"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</w:t>
    </w:r>
    <w:r w:rsidR="00AF6E40">
      <w:rPr>
        <w:rFonts w:ascii="Times New Roman" w:hAnsi="Times New Roman"/>
        <w:sz w:val="16"/>
        <w:szCs w:val="16"/>
        <w:lang w:val="ro-RO"/>
      </w:rPr>
      <w:t>1</w:t>
    </w:r>
    <w:r w:rsidRPr="00797842">
      <w:rPr>
        <w:rFonts w:ascii="Times New Roman" w:hAnsi="Times New Roman"/>
        <w:sz w:val="16"/>
        <w:szCs w:val="16"/>
        <w:lang w:val="ro-RO"/>
      </w:rPr>
      <w:t>1-F0</w:t>
    </w:r>
    <w:r w:rsidR="00AF6E40">
      <w:rPr>
        <w:rFonts w:ascii="Times New Roman" w:hAnsi="Times New Roman"/>
        <w:sz w:val="16"/>
        <w:szCs w:val="16"/>
        <w:lang w:val="ro-RO"/>
      </w:rPr>
      <w:t>6</w:t>
    </w:r>
  </w:p>
  <w:p w14:paraId="5321730D" w14:textId="77777777" w:rsidR="00797842" w:rsidRDefault="00797842">
    <w:pPr>
      <w:pStyle w:val="Footer"/>
    </w:pPr>
  </w:p>
  <w:p w14:paraId="45479A88" w14:textId="77777777"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FFFA" w14:textId="77777777" w:rsidR="00E84BE1" w:rsidRDefault="00E84BE1" w:rsidP="00797842">
      <w:pPr>
        <w:spacing w:after="0" w:line="240" w:lineRule="auto"/>
      </w:pPr>
      <w:r>
        <w:separator/>
      </w:r>
    </w:p>
  </w:footnote>
  <w:footnote w:type="continuationSeparator" w:id="0">
    <w:p w14:paraId="5B15B49A" w14:textId="77777777" w:rsidR="00E84BE1" w:rsidRDefault="00E84BE1" w:rsidP="0079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42"/>
    <w:rsid w:val="00095F77"/>
    <w:rsid w:val="000C1BF7"/>
    <w:rsid w:val="000D4DD9"/>
    <w:rsid w:val="0014133E"/>
    <w:rsid w:val="0026785C"/>
    <w:rsid w:val="00280F23"/>
    <w:rsid w:val="00362021"/>
    <w:rsid w:val="0037102E"/>
    <w:rsid w:val="00431E84"/>
    <w:rsid w:val="004655C4"/>
    <w:rsid w:val="004D104D"/>
    <w:rsid w:val="006138CB"/>
    <w:rsid w:val="00655515"/>
    <w:rsid w:val="00797842"/>
    <w:rsid w:val="00865641"/>
    <w:rsid w:val="0087084F"/>
    <w:rsid w:val="008F5715"/>
    <w:rsid w:val="009B1549"/>
    <w:rsid w:val="009D48A2"/>
    <w:rsid w:val="009E5E59"/>
    <w:rsid w:val="00A7552D"/>
    <w:rsid w:val="00A76933"/>
    <w:rsid w:val="00AA7D00"/>
    <w:rsid w:val="00AF6E40"/>
    <w:rsid w:val="00B07609"/>
    <w:rsid w:val="00B91373"/>
    <w:rsid w:val="00BA1F7E"/>
    <w:rsid w:val="00BB7773"/>
    <w:rsid w:val="00CC3447"/>
    <w:rsid w:val="00D222B1"/>
    <w:rsid w:val="00E84BE1"/>
    <w:rsid w:val="00EB359A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8A11"/>
  <w15:docId w15:val="{B8C6B89A-BEE4-4630-B446-A344A05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</dc:creator>
  <cp:lastModifiedBy>User</cp:lastModifiedBy>
  <cp:revision>2</cp:revision>
  <cp:lastPrinted>2019-03-22T13:18:00Z</cp:lastPrinted>
  <dcterms:created xsi:type="dcterms:W3CDTF">2024-10-22T06:07:00Z</dcterms:created>
  <dcterms:modified xsi:type="dcterms:W3CDTF">2024-10-22T06:07:00Z</dcterms:modified>
</cp:coreProperties>
</file>